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36" w:rsidRPr="00BB6D14" w:rsidRDefault="00BB6D14">
      <w:pPr>
        <w:rPr>
          <w:rFonts w:asciiTheme="majorHAnsi" w:hAnsiTheme="majorHAnsi"/>
        </w:rPr>
      </w:pPr>
      <w:r w:rsidRPr="00BB6D14">
        <w:rPr>
          <w:rFonts w:asciiTheme="majorHAnsi" w:hAnsiTheme="majorHAnsi"/>
        </w:rPr>
        <w:t>We are doing well this fall.  Camp has been full over the last couple of months with school groups visiting for outdoor education classes and Man Camp (a men's retreat) in Sept.; camp's board meeting retreat and hosting a number of volunteers in Oct.; and now Marriage Retreats and our annual Pastors' Retreat this weekend. After this coming weekend, camp quiets down for Thanksgiving.  Then we host two weekends of a Dinner Theater, written and directed by one of our own staff, before Christmas break.</w:t>
      </w:r>
      <w:r w:rsidRPr="00BB6D14">
        <w:rPr>
          <w:rFonts w:asciiTheme="majorHAnsi" w:hAnsiTheme="majorHAnsi"/>
        </w:rPr>
        <w:br/>
        <w:t xml:space="preserve">Additionally, soccer is over for Jason and cross-country running is over for </w:t>
      </w:r>
      <w:proofErr w:type="spellStart"/>
      <w:r w:rsidRPr="00BB6D14">
        <w:rPr>
          <w:rFonts w:asciiTheme="majorHAnsi" w:hAnsiTheme="majorHAnsi"/>
        </w:rPr>
        <w:t>Kaleb</w:t>
      </w:r>
      <w:proofErr w:type="spellEnd"/>
      <w:r w:rsidRPr="00BB6D14">
        <w:rPr>
          <w:rFonts w:asciiTheme="majorHAnsi" w:hAnsiTheme="majorHAnsi"/>
        </w:rPr>
        <w:t xml:space="preserve"> now. :-)  So yes, our schedule is slowing a little more in the weeks to come.</w:t>
      </w:r>
      <w:r w:rsidRPr="00BB6D14">
        <w:rPr>
          <w:rFonts w:asciiTheme="majorHAnsi" w:hAnsiTheme="majorHAnsi"/>
        </w:rPr>
        <w:br/>
      </w:r>
      <w:r w:rsidRPr="00BB6D14">
        <w:rPr>
          <w:rFonts w:asciiTheme="majorHAnsi" w:hAnsiTheme="majorHAnsi"/>
        </w:rPr>
        <w:br/>
      </w:r>
      <w:proofErr w:type="spellStart"/>
      <w:r w:rsidRPr="00BB6D14">
        <w:rPr>
          <w:rFonts w:asciiTheme="majorHAnsi" w:hAnsiTheme="majorHAnsi"/>
        </w:rPr>
        <w:t>Jenn</w:t>
      </w:r>
      <w:proofErr w:type="spellEnd"/>
      <w:r w:rsidRPr="00BB6D14">
        <w:rPr>
          <w:rFonts w:asciiTheme="majorHAnsi" w:hAnsiTheme="majorHAnsi"/>
        </w:rPr>
        <w:t xml:space="preserve"> &amp; I have been involved in ministry for over 20 years.  We have been serving at Forest Springs Camp &amp; Conference Center for the past 15 years as full-time missionaries.  We love serving in our local church and community with worship music, children's ministry, and youth group discipleship opportunities.  Our four children are 15, 15, 12 &amp; 9 currently. They each love the Lord and we are praying for their continued growth in Him.</w:t>
      </w:r>
    </w:p>
    <w:sectPr w:rsidR="00D87D36" w:rsidRPr="00BB6D14" w:rsidSect="00D87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B6D14"/>
    <w:rsid w:val="00BB6D14"/>
    <w:rsid w:val="00D87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dc:creator>
  <cp:lastModifiedBy>Haas</cp:lastModifiedBy>
  <cp:revision>1</cp:revision>
  <dcterms:created xsi:type="dcterms:W3CDTF">2023-02-20T23:07:00Z</dcterms:created>
  <dcterms:modified xsi:type="dcterms:W3CDTF">2023-02-20T23:08:00Z</dcterms:modified>
</cp:coreProperties>
</file>